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09" w:rsidRPr="006A3319" w:rsidRDefault="000970C8" w:rsidP="0029166F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CJ-15</w:t>
      </w:r>
      <w:bookmarkStart w:id="0" w:name="_GoBack"/>
      <w:bookmarkEnd w:id="0"/>
    </w:p>
    <w:p w:rsidR="00275B0E" w:rsidRDefault="00275B0E" w:rsidP="0029166F">
      <w:pPr>
        <w:spacing w:after="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841460" w:rsidRDefault="00275B0E" w:rsidP="0029166F">
      <w:pPr>
        <w:spacing w:after="0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ACEPTACIÓN DE CONDICIONES </w:t>
      </w:r>
      <w:r w:rsidR="002F1092" w:rsidRPr="00275B0E">
        <w:rPr>
          <w:rFonts w:ascii="Arial" w:hAnsi="Arial" w:cs="Arial"/>
          <w:b/>
          <w:sz w:val="24"/>
          <w:szCs w:val="24"/>
          <w:lang w:val="es-CO"/>
        </w:rPr>
        <w:t xml:space="preserve"> PARA SER INSCRITO COMO CANDIDATO</w:t>
      </w:r>
      <w:r w:rsidR="00787340" w:rsidRPr="00275B0E">
        <w:rPr>
          <w:rFonts w:ascii="Arial" w:hAnsi="Arial" w:cs="Arial"/>
          <w:b/>
          <w:sz w:val="24"/>
          <w:szCs w:val="24"/>
          <w:lang w:val="es-CO"/>
        </w:rPr>
        <w:t xml:space="preserve"> AVALADO</w:t>
      </w:r>
      <w:r w:rsidR="002F1092" w:rsidRPr="00275B0E">
        <w:rPr>
          <w:rFonts w:ascii="Arial" w:hAnsi="Arial" w:cs="Arial"/>
          <w:b/>
          <w:sz w:val="24"/>
          <w:szCs w:val="24"/>
          <w:lang w:val="es-CO"/>
        </w:rPr>
        <w:t xml:space="preserve"> POR </w:t>
      </w:r>
      <w:r w:rsidR="0019518A">
        <w:rPr>
          <w:rFonts w:ascii="Arial" w:hAnsi="Arial" w:cs="Arial"/>
          <w:b/>
          <w:sz w:val="24"/>
          <w:szCs w:val="24"/>
          <w:lang w:val="es-CO"/>
        </w:rPr>
        <w:t>COALICIÓN</w:t>
      </w:r>
      <w:r w:rsidR="002F1092" w:rsidRPr="00275B0E">
        <w:rPr>
          <w:rFonts w:ascii="Arial" w:hAnsi="Arial" w:cs="Arial"/>
          <w:b/>
          <w:sz w:val="24"/>
          <w:szCs w:val="24"/>
          <w:lang w:val="es-CO"/>
        </w:rPr>
        <w:t xml:space="preserve"> A CARGOS </w:t>
      </w:r>
      <w:r w:rsidR="00A74CE9">
        <w:rPr>
          <w:rFonts w:ascii="Arial" w:hAnsi="Arial" w:cs="Arial"/>
          <w:b/>
          <w:sz w:val="24"/>
          <w:szCs w:val="24"/>
          <w:lang w:val="es-CO"/>
        </w:rPr>
        <w:t>UNINOMINALES</w:t>
      </w:r>
      <w:r w:rsidR="002F1092" w:rsidRPr="00275B0E">
        <w:rPr>
          <w:rFonts w:ascii="Arial" w:hAnsi="Arial" w:cs="Arial"/>
          <w:b/>
          <w:sz w:val="24"/>
          <w:szCs w:val="24"/>
          <w:lang w:val="es-CO"/>
        </w:rPr>
        <w:t xml:space="preserve"> EN LAS ELECCIONES A CELEBRAR</w:t>
      </w:r>
      <w:r w:rsidR="00841460">
        <w:rPr>
          <w:rFonts w:ascii="Arial" w:hAnsi="Arial" w:cs="Arial"/>
          <w:b/>
          <w:sz w:val="24"/>
          <w:szCs w:val="24"/>
          <w:lang w:val="es-CO"/>
        </w:rPr>
        <w:t>SE EL 27 DE OCTUBRE DE 2019.</w:t>
      </w:r>
    </w:p>
    <w:p w:rsidR="00841460" w:rsidRDefault="00841460" w:rsidP="0029166F">
      <w:pPr>
        <w:spacing w:after="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841460" w:rsidRDefault="00841460" w:rsidP="0029166F">
      <w:pPr>
        <w:spacing w:after="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2F1092" w:rsidRPr="00275B0E" w:rsidRDefault="00F3192A" w:rsidP="0029166F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Arial" w:hAnsi="Arial" w:cs="Arial"/>
          <w:color w:val="000000"/>
          <w:sz w:val="24"/>
          <w:szCs w:val="24"/>
          <w:lang w:val="es-CO"/>
        </w:rPr>
        <w:t>____________________________,</w:t>
      </w:r>
      <w:r w:rsidR="002F1092" w:rsidRPr="00275B0E">
        <w:rPr>
          <w:rFonts w:ascii="Arial" w:hAnsi="Arial" w:cs="Arial"/>
          <w:color w:val="000000"/>
          <w:sz w:val="24"/>
          <w:szCs w:val="24"/>
          <w:lang w:val="es-CO"/>
        </w:rPr>
        <w:t xml:space="preserve"> identificado civilmente como aparece al pie de mi firma, </w:t>
      </w:r>
      <w:r w:rsidR="0019518A">
        <w:rPr>
          <w:rFonts w:ascii="Arial" w:hAnsi="Arial" w:cs="Arial"/>
          <w:color w:val="000000"/>
          <w:sz w:val="24"/>
          <w:szCs w:val="24"/>
          <w:lang w:val="es-CO"/>
        </w:rPr>
        <w:t xml:space="preserve">militante del Partido ____________________________, solicito se autorice mi postulación para participar en el proceso de selección de otorgamiento de aval en coalición en </w:t>
      </w:r>
      <w:r w:rsidR="002F1092" w:rsidRPr="00275B0E">
        <w:rPr>
          <w:rFonts w:ascii="Arial" w:hAnsi="Arial" w:cs="Arial"/>
          <w:color w:val="000000"/>
          <w:sz w:val="24"/>
          <w:szCs w:val="24"/>
          <w:lang w:val="es-CO"/>
        </w:rPr>
        <w:t xml:space="preserve">condición de candidato a cargo </w:t>
      </w:r>
      <w:r w:rsidR="00A74CE9">
        <w:rPr>
          <w:rFonts w:ascii="Arial" w:hAnsi="Arial" w:cs="Arial"/>
          <w:color w:val="000000"/>
          <w:sz w:val="24"/>
          <w:szCs w:val="24"/>
          <w:lang w:val="es-CO"/>
        </w:rPr>
        <w:t>uninominal</w:t>
      </w:r>
      <w:r w:rsidR="00C61A63">
        <w:rPr>
          <w:rFonts w:ascii="Arial" w:hAnsi="Arial" w:cs="Arial"/>
          <w:color w:val="000000"/>
          <w:sz w:val="24"/>
          <w:szCs w:val="24"/>
          <w:lang w:val="es-CO"/>
        </w:rPr>
        <w:t>,</w:t>
      </w:r>
      <w:r w:rsidR="002F1092" w:rsidRPr="00275B0E">
        <w:rPr>
          <w:rFonts w:ascii="Arial" w:hAnsi="Arial" w:cs="Arial"/>
          <w:color w:val="000000"/>
          <w:sz w:val="24"/>
          <w:szCs w:val="24"/>
          <w:lang w:val="es-CO"/>
        </w:rPr>
        <w:t xml:space="preserve"> para las elecciones que se llevar</w:t>
      </w:r>
      <w:r w:rsidR="0073611F">
        <w:rPr>
          <w:rFonts w:ascii="Arial" w:hAnsi="Arial" w:cs="Arial"/>
          <w:color w:val="000000"/>
          <w:sz w:val="24"/>
          <w:szCs w:val="24"/>
          <w:lang w:val="es-CO"/>
        </w:rPr>
        <w:t>an a cabo el próximo veintisiete</w:t>
      </w:r>
      <w:r w:rsidR="002F1092" w:rsidRPr="00275B0E">
        <w:rPr>
          <w:rFonts w:ascii="Arial" w:hAnsi="Arial" w:cs="Arial"/>
          <w:color w:val="000000"/>
          <w:sz w:val="24"/>
          <w:szCs w:val="24"/>
          <w:lang w:val="es-CO"/>
        </w:rPr>
        <w:t xml:space="preserve"> (</w:t>
      </w:r>
      <w:r w:rsidR="0073611F">
        <w:rPr>
          <w:rFonts w:ascii="Arial" w:hAnsi="Arial" w:cs="Arial"/>
          <w:color w:val="000000"/>
          <w:sz w:val="24"/>
          <w:szCs w:val="24"/>
          <w:lang w:val="es-CO"/>
        </w:rPr>
        <w:t>27</w:t>
      </w:r>
      <w:r w:rsidR="002F1092" w:rsidRPr="00275B0E">
        <w:rPr>
          <w:rFonts w:ascii="Arial" w:hAnsi="Arial" w:cs="Arial"/>
          <w:color w:val="000000"/>
          <w:sz w:val="24"/>
          <w:szCs w:val="24"/>
          <w:lang w:val="es-CO"/>
        </w:rPr>
        <w:t xml:space="preserve">) de </w:t>
      </w:r>
      <w:r w:rsidR="0073611F">
        <w:rPr>
          <w:rFonts w:ascii="Arial" w:hAnsi="Arial" w:cs="Arial"/>
          <w:color w:val="000000"/>
          <w:sz w:val="24"/>
          <w:szCs w:val="24"/>
          <w:lang w:val="es-CO"/>
        </w:rPr>
        <w:t>octubre</w:t>
      </w:r>
      <w:r w:rsidR="002F1092" w:rsidRPr="00275B0E">
        <w:rPr>
          <w:rFonts w:ascii="Arial" w:hAnsi="Arial" w:cs="Arial"/>
          <w:color w:val="000000"/>
          <w:sz w:val="24"/>
          <w:szCs w:val="24"/>
          <w:lang w:val="es-CO"/>
        </w:rPr>
        <w:t xml:space="preserve"> de dos mil </w:t>
      </w:r>
      <w:r w:rsidR="0073611F">
        <w:rPr>
          <w:rFonts w:ascii="Arial" w:hAnsi="Arial" w:cs="Arial"/>
          <w:color w:val="000000"/>
          <w:sz w:val="24"/>
          <w:szCs w:val="24"/>
          <w:lang w:val="es-CO"/>
        </w:rPr>
        <w:t>diecinueve (2019</w:t>
      </w:r>
      <w:r w:rsidR="002F1092" w:rsidRPr="00275B0E">
        <w:rPr>
          <w:rFonts w:ascii="Arial" w:hAnsi="Arial" w:cs="Arial"/>
          <w:color w:val="000000"/>
          <w:sz w:val="24"/>
          <w:szCs w:val="24"/>
          <w:lang w:val="es-CO"/>
        </w:rPr>
        <w:t>),</w:t>
      </w:r>
      <w:r w:rsidR="00466C1B">
        <w:rPr>
          <w:rFonts w:ascii="Arial" w:hAnsi="Arial" w:cs="Arial"/>
          <w:color w:val="000000"/>
          <w:sz w:val="24"/>
          <w:szCs w:val="24"/>
          <w:lang w:val="es-CO"/>
        </w:rPr>
        <w:t xml:space="preserve"> para el periodo constitucional 2020 - 2023</w:t>
      </w:r>
      <w:r w:rsidR="002F1092" w:rsidRPr="00275B0E">
        <w:rPr>
          <w:rFonts w:ascii="Arial" w:hAnsi="Arial" w:cs="Arial"/>
          <w:color w:val="000000"/>
          <w:sz w:val="24"/>
          <w:szCs w:val="24"/>
          <w:lang w:val="es-CO"/>
        </w:rPr>
        <w:t xml:space="preserve">; </w:t>
      </w:r>
      <w:r w:rsidR="00275B0E">
        <w:rPr>
          <w:rFonts w:ascii="Arial" w:hAnsi="Arial" w:cs="Arial"/>
          <w:b/>
          <w:color w:val="000000"/>
          <w:sz w:val="24"/>
          <w:szCs w:val="24"/>
          <w:lang w:val="es-CO"/>
        </w:rPr>
        <w:t>ACEPTO</w:t>
      </w:r>
      <w:r w:rsidR="002F1092" w:rsidRPr="00275B0E">
        <w:rPr>
          <w:rFonts w:ascii="Arial" w:hAnsi="Arial" w:cs="Arial"/>
          <w:b/>
          <w:color w:val="000000"/>
          <w:sz w:val="24"/>
          <w:szCs w:val="24"/>
          <w:lang w:val="es-CO"/>
        </w:rPr>
        <w:t xml:space="preserve"> BAJO LA GRAVEDAD DE JURAMENTO</w:t>
      </w:r>
      <w:r w:rsidR="002F1092" w:rsidRPr="00275B0E">
        <w:rPr>
          <w:rFonts w:ascii="Arial" w:hAnsi="Arial" w:cs="Arial"/>
          <w:color w:val="000000"/>
          <w:sz w:val="24"/>
          <w:szCs w:val="24"/>
          <w:lang w:val="es-CO"/>
        </w:rPr>
        <w:t>, el cual se entiende prestado con la firma del presente documento, que:</w:t>
      </w:r>
    </w:p>
    <w:p w:rsidR="002F1092" w:rsidRPr="00275B0E" w:rsidRDefault="002F1092" w:rsidP="0029166F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2F1092" w:rsidRPr="00275B0E" w:rsidRDefault="002F109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 xml:space="preserve">La presente declaración la rindo de manera libre, espontánea y de acuerdo con la verdad. Que como declarante no tengo ninguna clase de impedimento legal o moral para realizar esta declaración y que la presento bajo mi única responsabilidad. </w:t>
      </w:r>
    </w:p>
    <w:p w:rsidR="002F1092" w:rsidRPr="00275B0E" w:rsidRDefault="002F1092" w:rsidP="0029166F">
      <w:pPr>
        <w:pStyle w:val="Listavistosa-nfasis11"/>
        <w:jc w:val="both"/>
        <w:rPr>
          <w:rFonts w:ascii="Arial" w:hAnsi="Arial" w:cs="Arial"/>
          <w:color w:val="000000"/>
          <w:lang w:val="es-CO"/>
        </w:rPr>
      </w:pPr>
    </w:p>
    <w:p w:rsidR="002F1092" w:rsidRPr="00275B0E" w:rsidRDefault="002F109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>Que conozco la responsabilidad que implica jurar en falso de conformidad con el Código Penal Colombiano.</w:t>
      </w:r>
    </w:p>
    <w:p w:rsidR="002F1092" w:rsidRPr="00275B0E" w:rsidRDefault="002F1092" w:rsidP="0029166F">
      <w:pPr>
        <w:pStyle w:val="Listavistosa-nfasis11"/>
        <w:jc w:val="both"/>
        <w:rPr>
          <w:rFonts w:ascii="Arial" w:hAnsi="Arial" w:cs="Arial"/>
          <w:color w:val="000000"/>
          <w:lang w:val="es-CO"/>
        </w:rPr>
      </w:pPr>
    </w:p>
    <w:p w:rsidR="002F1092" w:rsidRPr="00275B0E" w:rsidRDefault="002F109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 xml:space="preserve">Que las declaraciones en este documento presentadas versan sobre hechos de los cuales doy plena </w:t>
      </w:r>
      <w:proofErr w:type="spellStart"/>
      <w:r w:rsidRPr="00275B0E">
        <w:rPr>
          <w:rFonts w:ascii="Arial" w:hAnsi="Arial" w:cs="Arial"/>
          <w:color w:val="000000"/>
          <w:lang w:val="es-CO"/>
        </w:rPr>
        <w:t>fé</w:t>
      </w:r>
      <w:proofErr w:type="spellEnd"/>
      <w:r w:rsidRPr="00275B0E">
        <w:rPr>
          <w:rFonts w:ascii="Arial" w:hAnsi="Arial" w:cs="Arial"/>
          <w:color w:val="000000"/>
          <w:lang w:val="es-CO"/>
        </w:rPr>
        <w:t xml:space="preserve"> y testimonio en razón de que me consta personalmente.</w:t>
      </w:r>
    </w:p>
    <w:p w:rsidR="002F1092" w:rsidRPr="00275B0E" w:rsidRDefault="002F1092" w:rsidP="0029166F">
      <w:pPr>
        <w:pStyle w:val="Listavistosa-nfasis11"/>
        <w:jc w:val="both"/>
        <w:rPr>
          <w:rFonts w:ascii="Arial" w:hAnsi="Arial" w:cs="Arial"/>
          <w:color w:val="000000"/>
          <w:lang w:val="es-CO"/>
        </w:rPr>
      </w:pPr>
    </w:p>
    <w:p w:rsidR="002F1092" w:rsidRPr="00275B0E" w:rsidRDefault="002F109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>Que esta declarac</w:t>
      </w:r>
      <w:r w:rsidR="00787340" w:rsidRPr="00275B0E">
        <w:rPr>
          <w:rFonts w:ascii="Arial" w:hAnsi="Arial" w:cs="Arial"/>
          <w:color w:val="000000"/>
          <w:lang w:val="es-CO"/>
        </w:rPr>
        <w:t>ión la rindo para ser presentada</w:t>
      </w:r>
      <w:r w:rsidRPr="00275B0E">
        <w:rPr>
          <w:rFonts w:ascii="Arial" w:hAnsi="Arial" w:cs="Arial"/>
          <w:color w:val="000000"/>
          <w:lang w:val="es-CO"/>
        </w:rPr>
        <w:t xml:space="preserve"> al Partido Centro Democrático, con el fin extraprocesal de aportarlo como prueba </w:t>
      </w:r>
      <w:r w:rsidR="00180EB8" w:rsidRPr="00275B0E">
        <w:rPr>
          <w:rFonts w:ascii="Arial" w:hAnsi="Arial" w:cs="Arial"/>
          <w:color w:val="000000"/>
          <w:lang w:val="es-CO"/>
        </w:rPr>
        <w:t>sumaría</w:t>
      </w:r>
      <w:r w:rsidRPr="00275B0E">
        <w:rPr>
          <w:rFonts w:ascii="Arial" w:hAnsi="Arial" w:cs="Arial"/>
          <w:color w:val="000000"/>
          <w:lang w:val="es-CO"/>
        </w:rPr>
        <w:t xml:space="preserve"> al Partido, para los fines legales pertinentes. </w:t>
      </w:r>
    </w:p>
    <w:p w:rsidR="002F1092" w:rsidRPr="00275B0E" w:rsidRDefault="002F1092" w:rsidP="0029166F">
      <w:pPr>
        <w:pStyle w:val="Listavistosa-nfasis11"/>
        <w:jc w:val="both"/>
        <w:rPr>
          <w:rFonts w:ascii="Arial" w:hAnsi="Arial" w:cs="Arial"/>
          <w:color w:val="000000"/>
          <w:lang w:val="es-CO"/>
        </w:rPr>
      </w:pPr>
    </w:p>
    <w:p w:rsidR="002F1092" w:rsidRPr="00275B0E" w:rsidRDefault="002F109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aps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>Soy ciudadano Colombiano por nacimiento y en ejercicio.</w:t>
      </w:r>
    </w:p>
    <w:p w:rsidR="002F1092" w:rsidRPr="00275B0E" w:rsidRDefault="002F1092" w:rsidP="0029166F">
      <w:pPr>
        <w:pStyle w:val="Listavistosa-nfasis11"/>
        <w:jc w:val="both"/>
        <w:rPr>
          <w:rFonts w:ascii="Arial" w:hAnsi="Arial" w:cs="Arial"/>
          <w:caps/>
          <w:color w:val="000000"/>
          <w:lang w:val="es-CO"/>
        </w:rPr>
      </w:pPr>
    </w:p>
    <w:p w:rsidR="002F1092" w:rsidRPr="00275B0E" w:rsidRDefault="002F109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 xml:space="preserve"> Al momento de la elección cumplo con el requisito mínimo de edad para ser elegido al cargo al cual aspiro. </w:t>
      </w:r>
    </w:p>
    <w:p w:rsidR="002F1092" w:rsidRPr="00275B0E" w:rsidRDefault="002F1092" w:rsidP="0029166F">
      <w:pPr>
        <w:pStyle w:val="Listavistosa-nfasis11"/>
        <w:jc w:val="both"/>
        <w:rPr>
          <w:rFonts w:ascii="Arial" w:hAnsi="Arial" w:cs="Arial"/>
          <w:color w:val="000000"/>
          <w:lang w:val="es-CO"/>
        </w:rPr>
      </w:pPr>
    </w:p>
    <w:p w:rsidR="002F1092" w:rsidRPr="00275B0E" w:rsidRDefault="002F109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 xml:space="preserve">Conozco y entiendo el régimen de inhabilidades aplicable al cargo al cual aspiro, que se encuentra consagrado en la Constitución Política de Colombia, las leyes vigentes, las disposiciones Estatutarias del Partido Centro </w:t>
      </w:r>
      <w:r w:rsidRPr="00275B0E">
        <w:rPr>
          <w:rFonts w:ascii="Arial" w:hAnsi="Arial" w:cs="Arial"/>
          <w:color w:val="000000"/>
          <w:lang w:val="es-CO"/>
        </w:rPr>
        <w:lastRenderedPageBreak/>
        <w:t xml:space="preserve">Democrático, y por lo tanto manifiesto que no me encuentro incurso en ninguna de las causales contempladas.                </w:t>
      </w:r>
    </w:p>
    <w:p w:rsidR="002F1092" w:rsidRPr="00275B0E" w:rsidRDefault="002F1092" w:rsidP="0029166F">
      <w:pPr>
        <w:pStyle w:val="Listavistosa-nfasis11"/>
        <w:jc w:val="both"/>
        <w:rPr>
          <w:rFonts w:ascii="Arial" w:hAnsi="Arial" w:cs="Arial"/>
          <w:color w:val="000000"/>
          <w:lang w:val="es-CO"/>
        </w:rPr>
      </w:pPr>
    </w:p>
    <w:p w:rsidR="002F1092" w:rsidRPr="00275B0E" w:rsidRDefault="002F109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>No he incurrido en conductas que por acción u omisión me relacionen antes, ahora y en el futuro con grupos armados ilegales, actividades del narcotráfico y contra los mecanismos de participación democrática o de lesa humanidad.</w:t>
      </w:r>
    </w:p>
    <w:p w:rsidR="002F1092" w:rsidRPr="00275B0E" w:rsidRDefault="002F1092" w:rsidP="0029166F">
      <w:pPr>
        <w:pStyle w:val="Listavistosa-nfasis11"/>
        <w:spacing w:line="276" w:lineRule="auto"/>
        <w:ind w:left="0"/>
        <w:jc w:val="both"/>
        <w:rPr>
          <w:rFonts w:ascii="Arial" w:hAnsi="Arial" w:cs="Arial"/>
          <w:color w:val="000000"/>
          <w:lang w:val="es-CO"/>
        </w:rPr>
      </w:pPr>
    </w:p>
    <w:p w:rsidR="002F1092" w:rsidRPr="00275B0E" w:rsidRDefault="002F109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>No he sido condenado por la comisión de delitos que afecten el patrimonio del estado. Ni he sido condenado por delitos relacionados con la pertenencia promoción o financiación de grupos armados ilegales, delitos de lesa humanidad o por narcotráfico en Colombia o en el exterior.</w:t>
      </w:r>
    </w:p>
    <w:p w:rsidR="002F1092" w:rsidRPr="00275B0E" w:rsidRDefault="002F1092" w:rsidP="0029166F">
      <w:pPr>
        <w:pStyle w:val="Listavistosa-nfasis11"/>
        <w:spacing w:line="276" w:lineRule="auto"/>
        <w:ind w:left="0"/>
        <w:jc w:val="both"/>
        <w:rPr>
          <w:rFonts w:ascii="Arial" w:hAnsi="Arial" w:cs="Arial"/>
          <w:color w:val="000000"/>
          <w:lang w:val="es-CO"/>
        </w:rPr>
      </w:pPr>
    </w:p>
    <w:p w:rsidR="007612D2" w:rsidRPr="00275B0E" w:rsidRDefault="007612D2" w:rsidP="0029166F">
      <w:pPr>
        <w:pStyle w:val="Listavistosa-nfasis1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es-CO"/>
        </w:rPr>
      </w:pPr>
      <w:r w:rsidRPr="00275B0E">
        <w:rPr>
          <w:rFonts w:ascii="Arial" w:hAnsi="Arial" w:cs="Arial"/>
          <w:color w:val="000000"/>
          <w:lang w:val="es-CO"/>
        </w:rPr>
        <w:t>Que entiendo y acepto que los recursos de financiación de campaña serán de origen licito y permitid</w:t>
      </w:r>
      <w:r w:rsidR="00FB40FA" w:rsidRPr="00275B0E">
        <w:rPr>
          <w:rFonts w:ascii="Arial" w:hAnsi="Arial" w:cs="Arial"/>
          <w:color w:val="000000"/>
          <w:lang w:val="es-CO"/>
        </w:rPr>
        <w:t>os</w:t>
      </w:r>
      <w:r w:rsidRPr="00275B0E">
        <w:rPr>
          <w:rFonts w:ascii="Arial" w:hAnsi="Arial" w:cs="Arial"/>
          <w:color w:val="000000"/>
          <w:lang w:val="es-CO"/>
        </w:rPr>
        <w:t xml:space="preserve"> tal y como lo establece el Art. 27 de la Ley 1475 de 2011.</w:t>
      </w:r>
    </w:p>
    <w:p w:rsidR="007612D2" w:rsidRPr="00275B0E" w:rsidRDefault="007612D2" w:rsidP="0029166F">
      <w:pPr>
        <w:pStyle w:val="Prrafodelista"/>
        <w:spacing w:after="0"/>
        <w:rPr>
          <w:rFonts w:ascii="Arial" w:hAnsi="Arial"/>
          <w:color w:val="000000"/>
          <w:lang w:val="es-CO"/>
        </w:rPr>
      </w:pPr>
    </w:p>
    <w:p w:rsidR="00726E10" w:rsidRPr="00726E10" w:rsidRDefault="00726E10" w:rsidP="00726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6E10">
        <w:rPr>
          <w:rFonts w:ascii="Arial" w:hAnsi="Arial" w:cs="Arial"/>
          <w:sz w:val="24"/>
          <w:szCs w:val="24"/>
        </w:rPr>
        <w:t>Autorizo al Partido  Centro Democrático, para que eleve las consultas en cualquier Base de Datos pública o privada, también para que se eleve solicitud a cada autoridad pública o privada que sea competente, para certificar la información que sea requerida por parte del Partido.</w:t>
      </w:r>
    </w:p>
    <w:p w:rsidR="00726E10" w:rsidRPr="00726E10" w:rsidRDefault="00726E10" w:rsidP="00726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E10" w:rsidRPr="00726E10" w:rsidRDefault="00726E10" w:rsidP="00726E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26E10">
        <w:rPr>
          <w:rFonts w:ascii="Arial" w:hAnsi="Arial" w:cs="Arial"/>
          <w:sz w:val="24"/>
          <w:szCs w:val="24"/>
        </w:rPr>
        <w:t>Autorizo también para que la Policía, Fiscalía General de la Nación, SIJIN; DIJIN, INTERPOL y demás entidades jurisdiccionales y administrativas consulten y entreguen al Partido la información referente a condenas, investigaciones y procesos judiciales que cursen o hayan cursado en mi contra.</w:t>
      </w:r>
      <w:r w:rsidRPr="00726E10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726E10" w:rsidRPr="00726E10" w:rsidRDefault="00726E10" w:rsidP="00726E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26E10" w:rsidRPr="00726E10" w:rsidRDefault="00726E10" w:rsidP="00726E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26E10">
        <w:rPr>
          <w:rFonts w:ascii="Arial" w:hAnsi="Arial" w:cs="Arial"/>
          <w:sz w:val="24"/>
          <w:szCs w:val="24"/>
        </w:rPr>
        <w:t>Leído lo anterior autorizo de manera previa, explicita e in</w:t>
      </w:r>
      <w:r w:rsidR="00A74CE9">
        <w:rPr>
          <w:rFonts w:ascii="Arial" w:hAnsi="Arial" w:cs="Arial"/>
          <w:sz w:val="24"/>
          <w:szCs w:val="24"/>
        </w:rPr>
        <w:t>equívoca al Partido Centro Democrático y d</w:t>
      </w:r>
      <w:r w:rsidRPr="00726E10">
        <w:rPr>
          <w:rFonts w:ascii="Arial" w:hAnsi="Arial" w:cs="Arial"/>
          <w:sz w:val="24"/>
          <w:szCs w:val="24"/>
        </w:rPr>
        <w:t xml:space="preserve">eclaro que soy el titular de la información reportada para autorizar el tratamiento de mis datos personales, que la he suministrado de forma voluntaria y es completa, confiable, veraz, exacta y verídica. </w:t>
      </w:r>
    </w:p>
    <w:p w:rsidR="00726E10" w:rsidRPr="00726E10" w:rsidRDefault="00726E10" w:rsidP="00726E1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26E10">
        <w:rPr>
          <w:rFonts w:ascii="Arial" w:hAnsi="Arial" w:cs="Arial"/>
          <w:sz w:val="24"/>
          <w:szCs w:val="24"/>
          <w:lang w:val="es-CO"/>
        </w:rPr>
        <w:t>Que entiendo y acepto lo plasmado en  la presente declaración, y en señal de su aceptación firmo a;</w:t>
      </w:r>
    </w:p>
    <w:p w:rsidR="00726E10" w:rsidRPr="00FA5989" w:rsidRDefault="00726E10" w:rsidP="00726E10">
      <w:pPr>
        <w:spacing w:after="0" w:line="240" w:lineRule="auto"/>
        <w:jc w:val="both"/>
        <w:rPr>
          <w:rFonts w:ascii="Arial" w:hAnsi="Arial" w:cs="Arial"/>
        </w:rPr>
      </w:pPr>
    </w:p>
    <w:p w:rsidR="002F1092" w:rsidRPr="00275B0E" w:rsidRDefault="002F1092" w:rsidP="0029166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2F1092" w:rsidRPr="00275B0E" w:rsidRDefault="00B84A31" w:rsidP="0029166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275B0E">
        <w:rPr>
          <w:rFonts w:ascii="Arial" w:hAnsi="Arial" w:cs="Arial"/>
          <w:sz w:val="24"/>
          <w:szCs w:val="24"/>
          <w:lang w:val="es-CO"/>
        </w:rPr>
        <w:t>Los ______</w:t>
      </w:r>
      <w:r w:rsidR="002F1092" w:rsidRPr="00275B0E">
        <w:rPr>
          <w:rFonts w:ascii="Arial" w:hAnsi="Arial" w:cs="Arial"/>
          <w:sz w:val="24"/>
          <w:szCs w:val="24"/>
          <w:lang w:val="es-CO"/>
        </w:rPr>
        <w:t xml:space="preserve"> días del m</w:t>
      </w:r>
      <w:r w:rsidRPr="00275B0E">
        <w:rPr>
          <w:rFonts w:ascii="Arial" w:hAnsi="Arial" w:cs="Arial"/>
          <w:sz w:val="24"/>
          <w:szCs w:val="24"/>
          <w:lang w:val="es-CO"/>
        </w:rPr>
        <w:t>es de</w:t>
      </w:r>
      <w:r w:rsidR="00FC6866">
        <w:rPr>
          <w:rFonts w:ascii="Arial" w:hAnsi="Arial" w:cs="Arial"/>
          <w:sz w:val="24"/>
          <w:szCs w:val="24"/>
          <w:lang w:val="es-CO"/>
        </w:rPr>
        <w:t xml:space="preserve"> __________________</w:t>
      </w:r>
      <w:r w:rsidRPr="00275B0E">
        <w:rPr>
          <w:rFonts w:ascii="Arial" w:hAnsi="Arial" w:cs="Arial"/>
          <w:sz w:val="24"/>
          <w:szCs w:val="24"/>
          <w:lang w:val="es-CO"/>
        </w:rPr>
        <w:t xml:space="preserve"> </w:t>
      </w:r>
      <w:r w:rsidR="005F5EC3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Pr="00275B0E">
        <w:rPr>
          <w:rFonts w:ascii="Arial" w:hAnsi="Arial" w:cs="Arial"/>
          <w:sz w:val="24"/>
          <w:szCs w:val="24"/>
          <w:lang w:val="es-CO"/>
        </w:rPr>
        <w:t>de</w:t>
      </w:r>
      <w:proofErr w:type="spellEnd"/>
      <w:r w:rsidRPr="00275B0E">
        <w:rPr>
          <w:rFonts w:ascii="Arial" w:hAnsi="Arial" w:cs="Arial"/>
          <w:sz w:val="24"/>
          <w:szCs w:val="24"/>
          <w:lang w:val="es-CO"/>
        </w:rPr>
        <w:t xml:space="preserve"> dos mil </w:t>
      </w:r>
      <w:r w:rsidR="00FC6866">
        <w:rPr>
          <w:rFonts w:ascii="Arial" w:hAnsi="Arial" w:cs="Arial"/>
          <w:sz w:val="24"/>
          <w:szCs w:val="24"/>
          <w:lang w:val="es-CO"/>
        </w:rPr>
        <w:t>diecinueve</w:t>
      </w:r>
      <w:r w:rsidRPr="00275B0E">
        <w:rPr>
          <w:rFonts w:ascii="Arial" w:hAnsi="Arial" w:cs="Arial"/>
          <w:sz w:val="24"/>
          <w:szCs w:val="24"/>
          <w:lang w:val="es-CO"/>
        </w:rPr>
        <w:t xml:space="preserve"> </w:t>
      </w:r>
      <w:r w:rsidR="002F1092" w:rsidRPr="00275B0E">
        <w:rPr>
          <w:rFonts w:ascii="Arial" w:hAnsi="Arial" w:cs="Arial"/>
          <w:sz w:val="24"/>
          <w:szCs w:val="24"/>
          <w:lang w:val="es-CO"/>
        </w:rPr>
        <w:t xml:space="preserve"> (</w:t>
      </w:r>
      <w:r w:rsidR="00FC6866">
        <w:rPr>
          <w:rFonts w:ascii="Arial" w:hAnsi="Arial" w:cs="Arial"/>
          <w:sz w:val="24"/>
          <w:szCs w:val="24"/>
          <w:lang w:val="es-CO"/>
        </w:rPr>
        <w:t>2019</w:t>
      </w:r>
      <w:r w:rsidRPr="00275B0E">
        <w:rPr>
          <w:rFonts w:ascii="Arial" w:hAnsi="Arial" w:cs="Arial"/>
          <w:sz w:val="24"/>
          <w:szCs w:val="24"/>
          <w:lang w:val="es-CO"/>
        </w:rPr>
        <w:t>)</w:t>
      </w:r>
      <w:r w:rsidR="002F1092" w:rsidRPr="00275B0E">
        <w:rPr>
          <w:rFonts w:ascii="Arial" w:hAnsi="Arial" w:cs="Arial"/>
          <w:sz w:val="24"/>
          <w:szCs w:val="24"/>
          <w:lang w:val="es-CO"/>
        </w:rPr>
        <w:t>.</w:t>
      </w:r>
    </w:p>
    <w:p w:rsidR="002F1092" w:rsidRPr="00275B0E" w:rsidRDefault="00E53DB9" w:rsidP="0029166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653D0B">
        <w:rPr>
          <w:rFonts w:ascii="Verdana" w:hAnsi="Verdana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DB86" wp14:editId="2B568444">
                <wp:simplePos x="0" y="0"/>
                <wp:positionH relativeFrom="margin">
                  <wp:posOffset>4526280</wp:posOffset>
                </wp:positionH>
                <wp:positionV relativeFrom="paragraph">
                  <wp:posOffset>188595</wp:posOffset>
                </wp:positionV>
                <wp:extent cx="1074420" cy="1104900"/>
                <wp:effectExtent l="0" t="0" r="1143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FB6EE" id="Rectángulo redondeado 4" o:spid="_x0000_s1026" style="position:absolute;margin-left:356.4pt;margin-top:14.85pt;width:84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" filled="f" strokecolor="black [3213]" strokeweight="2pt">
                <w10:wrap anchorx="margin"/>
              </v:roundrect>
            </w:pict>
          </mc:Fallback>
        </mc:AlternateContent>
      </w:r>
    </w:p>
    <w:p w:rsidR="002F1092" w:rsidRPr="00275B0E" w:rsidRDefault="002F1092" w:rsidP="0029166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275B0E">
        <w:rPr>
          <w:rFonts w:ascii="Arial" w:hAnsi="Arial" w:cs="Arial"/>
          <w:sz w:val="24"/>
          <w:szCs w:val="24"/>
          <w:lang w:val="es-CO"/>
        </w:rPr>
        <w:t>Firma: ______________________________________</w:t>
      </w:r>
    </w:p>
    <w:p w:rsidR="002F1092" w:rsidRPr="00275B0E" w:rsidRDefault="002F1092" w:rsidP="0029166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275B0E">
        <w:rPr>
          <w:rFonts w:ascii="Arial" w:hAnsi="Arial" w:cs="Arial"/>
          <w:sz w:val="24"/>
          <w:szCs w:val="24"/>
          <w:lang w:val="es-CO"/>
        </w:rPr>
        <w:t>Nombre Completo: ____________________________</w:t>
      </w:r>
    </w:p>
    <w:p w:rsidR="00275B0E" w:rsidRPr="00275B0E" w:rsidRDefault="00275B0E" w:rsidP="0029166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275B0E">
        <w:rPr>
          <w:rFonts w:ascii="Arial" w:hAnsi="Arial" w:cs="Arial"/>
          <w:sz w:val="24"/>
          <w:szCs w:val="24"/>
          <w:lang w:val="es-CO"/>
        </w:rPr>
        <w:t>Candidato a _______________</w:t>
      </w:r>
    </w:p>
    <w:p w:rsidR="00275B0E" w:rsidRPr="00275B0E" w:rsidRDefault="00E53DB9" w:rsidP="0029166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Municipio__________________</w:t>
      </w:r>
      <w:r w:rsidR="00275B0E" w:rsidRPr="00275B0E">
        <w:rPr>
          <w:rFonts w:ascii="Arial" w:hAnsi="Arial" w:cs="Arial"/>
          <w:sz w:val="24"/>
          <w:szCs w:val="24"/>
          <w:lang w:val="es-CO"/>
        </w:rPr>
        <w:t xml:space="preserve">  </w:t>
      </w:r>
      <w:r>
        <w:rPr>
          <w:rFonts w:ascii="Arial" w:hAnsi="Arial" w:cs="Arial"/>
          <w:sz w:val="24"/>
          <w:szCs w:val="24"/>
          <w:lang w:val="es-CO"/>
        </w:rPr>
        <w:t xml:space="preserve">Departamento______________ </w:t>
      </w:r>
    </w:p>
    <w:p w:rsidR="002F1092" w:rsidRPr="00275B0E" w:rsidRDefault="002F1092" w:rsidP="0029166F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275B0E">
        <w:rPr>
          <w:rFonts w:ascii="Arial" w:hAnsi="Arial" w:cs="Arial"/>
          <w:sz w:val="24"/>
          <w:szCs w:val="24"/>
          <w:lang w:val="es-CO"/>
        </w:rPr>
        <w:t>C.C. No. : _________________de _________________</w:t>
      </w:r>
    </w:p>
    <w:sectPr w:rsidR="002F1092" w:rsidRPr="00275B0E" w:rsidSect="00726E10">
      <w:headerReference w:type="default" r:id="rId7"/>
      <w:pgSz w:w="12240" w:h="15840" w:code="1"/>
      <w:pgMar w:top="1417" w:right="1701" w:bottom="1417" w:left="1701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A2" w:rsidRDefault="003529A2" w:rsidP="002F4206">
      <w:pPr>
        <w:spacing w:after="0" w:line="240" w:lineRule="auto"/>
      </w:pPr>
      <w:r>
        <w:separator/>
      </w:r>
    </w:p>
  </w:endnote>
  <w:endnote w:type="continuationSeparator" w:id="0">
    <w:p w:rsidR="003529A2" w:rsidRDefault="003529A2" w:rsidP="002F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A2" w:rsidRDefault="003529A2" w:rsidP="002F4206">
      <w:pPr>
        <w:spacing w:after="0" w:line="240" w:lineRule="auto"/>
      </w:pPr>
      <w:r>
        <w:separator/>
      </w:r>
    </w:p>
  </w:footnote>
  <w:footnote w:type="continuationSeparator" w:id="0">
    <w:p w:rsidR="003529A2" w:rsidRDefault="003529A2" w:rsidP="002F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06" w:rsidRDefault="002F4206">
    <w:pPr>
      <w:pStyle w:val="Encabezado"/>
    </w:pPr>
    <w:r>
      <w:rPr>
        <w:noProof/>
        <w:lang w:val="es-CO" w:eastAsia="es-CO"/>
      </w:rPr>
      <w:drawing>
        <wp:inline distT="0" distB="0" distL="0" distR="0" wp14:anchorId="06C913C1" wp14:editId="6B07932D">
          <wp:extent cx="5400040" cy="5416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1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16CA0"/>
    <w:multiLevelType w:val="hybridMultilevel"/>
    <w:tmpl w:val="009CD55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B3BC2"/>
    <w:multiLevelType w:val="hybridMultilevel"/>
    <w:tmpl w:val="9030FE34"/>
    <w:lvl w:ilvl="0" w:tplc="09D6A8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6"/>
    <w:rsid w:val="00032130"/>
    <w:rsid w:val="000506AE"/>
    <w:rsid w:val="00052C9D"/>
    <w:rsid w:val="00087C15"/>
    <w:rsid w:val="000970C8"/>
    <w:rsid w:val="000A06E2"/>
    <w:rsid w:val="000A2826"/>
    <w:rsid w:val="000A32E7"/>
    <w:rsid w:val="000A69E8"/>
    <w:rsid w:val="000C4A49"/>
    <w:rsid w:val="000E1537"/>
    <w:rsid w:val="000E4247"/>
    <w:rsid w:val="00106C90"/>
    <w:rsid w:val="001200F4"/>
    <w:rsid w:val="0012057B"/>
    <w:rsid w:val="0014365C"/>
    <w:rsid w:val="00146434"/>
    <w:rsid w:val="00180EB8"/>
    <w:rsid w:val="0019518A"/>
    <w:rsid w:val="001A1694"/>
    <w:rsid w:val="001C19B4"/>
    <w:rsid w:val="001C49E4"/>
    <w:rsid w:val="001E552E"/>
    <w:rsid w:val="00206897"/>
    <w:rsid w:val="002160A5"/>
    <w:rsid w:val="00234A09"/>
    <w:rsid w:val="00236B50"/>
    <w:rsid w:val="00244DC7"/>
    <w:rsid w:val="0025123B"/>
    <w:rsid w:val="00257C09"/>
    <w:rsid w:val="002631EA"/>
    <w:rsid w:val="00270E77"/>
    <w:rsid w:val="00273725"/>
    <w:rsid w:val="00275B0E"/>
    <w:rsid w:val="0029166F"/>
    <w:rsid w:val="002A087A"/>
    <w:rsid w:val="002B68FE"/>
    <w:rsid w:val="002C176F"/>
    <w:rsid w:val="002C1854"/>
    <w:rsid w:val="002C4FAF"/>
    <w:rsid w:val="002D28C1"/>
    <w:rsid w:val="002E170C"/>
    <w:rsid w:val="002E6430"/>
    <w:rsid w:val="002F1092"/>
    <w:rsid w:val="002F4206"/>
    <w:rsid w:val="00315DBF"/>
    <w:rsid w:val="00320B8F"/>
    <w:rsid w:val="0032718D"/>
    <w:rsid w:val="00327CCE"/>
    <w:rsid w:val="00336C61"/>
    <w:rsid w:val="00341D71"/>
    <w:rsid w:val="003529A2"/>
    <w:rsid w:val="00361FE2"/>
    <w:rsid w:val="003B7CF9"/>
    <w:rsid w:val="003F1B35"/>
    <w:rsid w:val="00415507"/>
    <w:rsid w:val="00423544"/>
    <w:rsid w:val="00432AB2"/>
    <w:rsid w:val="00434141"/>
    <w:rsid w:val="00445E5F"/>
    <w:rsid w:val="0045769C"/>
    <w:rsid w:val="00466C1B"/>
    <w:rsid w:val="00497A14"/>
    <w:rsid w:val="004B37CC"/>
    <w:rsid w:val="004B4EE3"/>
    <w:rsid w:val="004D56C7"/>
    <w:rsid w:val="004E41BF"/>
    <w:rsid w:val="004F0E55"/>
    <w:rsid w:val="004F27E4"/>
    <w:rsid w:val="0050209D"/>
    <w:rsid w:val="005048B6"/>
    <w:rsid w:val="005170B3"/>
    <w:rsid w:val="005500EC"/>
    <w:rsid w:val="00590001"/>
    <w:rsid w:val="005A00C4"/>
    <w:rsid w:val="005A77D4"/>
    <w:rsid w:val="005F5EC3"/>
    <w:rsid w:val="00664F66"/>
    <w:rsid w:val="006747D8"/>
    <w:rsid w:val="0068260E"/>
    <w:rsid w:val="00690FA3"/>
    <w:rsid w:val="0069647D"/>
    <w:rsid w:val="00696F8D"/>
    <w:rsid w:val="006A3319"/>
    <w:rsid w:val="006C4236"/>
    <w:rsid w:val="006E1ABC"/>
    <w:rsid w:val="007110DD"/>
    <w:rsid w:val="00726E10"/>
    <w:rsid w:val="0073611F"/>
    <w:rsid w:val="00736F02"/>
    <w:rsid w:val="0075105E"/>
    <w:rsid w:val="007612D2"/>
    <w:rsid w:val="00766B55"/>
    <w:rsid w:val="00785CDA"/>
    <w:rsid w:val="00787340"/>
    <w:rsid w:val="007E1646"/>
    <w:rsid w:val="00810021"/>
    <w:rsid w:val="008178D1"/>
    <w:rsid w:val="00841460"/>
    <w:rsid w:val="008473C5"/>
    <w:rsid w:val="0086445C"/>
    <w:rsid w:val="0087131F"/>
    <w:rsid w:val="00891B03"/>
    <w:rsid w:val="008B0D37"/>
    <w:rsid w:val="008E703B"/>
    <w:rsid w:val="00905970"/>
    <w:rsid w:val="00911F62"/>
    <w:rsid w:val="009464F8"/>
    <w:rsid w:val="0099294B"/>
    <w:rsid w:val="009B5352"/>
    <w:rsid w:val="009B56C0"/>
    <w:rsid w:val="009D575C"/>
    <w:rsid w:val="009E54F8"/>
    <w:rsid w:val="00A041A8"/>
    <w:rsid w:val="00A222AF"/>
    <w:rsid w:val="00A31B60"/>
    <w:rsid w:val="00A35614"/>
    <w:rsid w:val="00A40D1E"/>
    <w:rsid w:val="00A74CE9"/>
    <w:rsid w:val="00A96D5F"/>
    <w:rsid w:val="00AC09B1"/>
    <w:rsid w:val="00AF692F"/>
    <w:rsid w:val="00B6799A"/>
    <w:rsid w:val="00B73DA9"/>
    <w:rsid w:val="00B84A31"/>
    <w:rsid w:val="00B8773A"/>
    <w:rsid w:val="00BD67F9"/>
    <w:rsid w:val="00C139CC"/>
    <w:rsid w:val="00C258E1"/>
    <w:rsid w:val="00C54DBE"/>
    <w:rsid w:val="00C61A63"/>
    <w:rsid w:val="00C74FE2"/>
    <w:rsid w:val="00CC1A47"/>
    <w:rsid w:val="00CC3DEC"/>
    <w:rsid w:val="00CD1B17"/>
    <w:rsid w:val="00CD45DB"/>
    <w:rsid w:val="00D15CC9"/>
    <w:rsid w:val="00D20E0C"/>
    <w:rsid w:val="00D2577A"/>
    <w:rsid w:val="00D83035"/>
    <w:rsid w:val="00D908C9"/>
    <w:rsid w:val="00E02EC9"/>
    <w:rsid w:val="00E0620E"/>
    <w:rsid w:val="00E12FAE"/>
    <w:rsid w:val="00E21B28"/>
    <w:rsid w:val="00E310FD"/>
    <w:rsid w:val="00E53DB9"/>
    <w:rsid w:val="00E600EA"/>
    <w:rsid w:val="00E8760F"/>
    <w:rsid w:val="00E92B26"/>
    <w:rsid w:val="00E96040"/>
    <w:rsid w:val="00EC7D6E"/>
    <w:rsid w:val="00ED0F4D"/>
    <w:rsid w:val="00F3192A"/>
    <w:rsid w:val="00F334C5"/>
    <w:rsid w:val="00F63B4B"/>
    <w:rsid w:val="00F658B7"/>
    <w:rsid w:val="00F84D27"/>
    <w:rsid w:val="00FB40FA"/>
    <w:rsid w:val="00FC3483"/>
    <w:rsid w:val="00FC3565"/>
    <w:rsid w:val="00FC6866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F04848-183D-47B1-BF18-30FFC73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0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C1A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C1A47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NormalWeb">
    <w:name w:val="Normal (Web)"/>
    <w:basedOn w:val="Normal"/>
    <w:uiPriority w:val="99"/>
    <w:unhideWhenUsed/>
    <w:rsid w:val="00E2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2D28C1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7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E17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F4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2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20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206"/>
    <w:rPr>
      <w:rFonts w:ascii="Tahoma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8178D1"/>
  </w:style>
  <w:style w:type="paragraph" w:styleId="Prrafodelista">
    <w:name w:val="List Paragraph"/>
    <w:basedOn w:val="Normal"/>
    <w:uiPriority w:val="72"/>
    <w:qFormat/>
    <w:rsid w:val="000A69E8"/>
    <w:pPr>
      <w:ind w:left="720"/>
      <w:contextualSpacing/>
    </w:pPr>
    <w:rPr>
      <w:rFonts w:ascii="Arial Black" w:eastAsia="Calibri" w:hAnsi="Arial Black" w:cs="Arial"/>
      <w:color w:val="33333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Edgar Barraza</cp:lastModifiedBy>
  <cp:revision>21</cp:revision>
  <cp:lastPrinted>2015-06-24T16:24:00Z</cp:lastPrinted>
  <dcterms:created xsi:type="dcterms:W3CDTF">2019-06-10T19:30:00Z</dcterms:created>
  <dcterms:modified xsi:type="dcterms:W3CDTF">2019-06-21T16:21:00Z</dcterms:modified>
</cp:coreProperties>
</file>